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32"/>
        <w:gridCol w:w="1032"/>
        <w:gridCol w:w="1032"/>
        <w:gridCol w:w="1032"/>
        <w:gridCol w:w="998"/>
        <w:gridCol w:w="1548"/>
        <w:gridCol w:w="1032"/>
        <w:gridCol w:w="1563"/>
      </w:tblGrid>
      <w:tr w:rsidR="001B34D4" w14:paraId="5E28C62D" w14:textId="77777777" w:rsidTr="001B34D4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51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49E3743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kern w:val="0"/>
                <w:sz w:val="32"/>
                <w:szCs w:val="32"/>
              </w:rPr>
              <w:t>Greve golfklub Seniorklubben - Budget 2026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14:paraId="1A995645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078F5DAD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14:paraId="220969B3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1B34D4" w14:paraId="6A65BB26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5D47977E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1E8BB33D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7067E54D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5CD4B960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67D88232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14:paraId="7807AEB3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59C5F081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14:paraId="19A858DC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1B34D4" w14:paraId="29D1E030" w14:textId="77777777" w:rsidTr="001B34D4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2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C988BB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8"/>
                <w:szCs w:val="28"/>
              </w:rPr>
              <w:t xml:space="preserve">Indtægter 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5C626CDE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46F76EF1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1D67FBC7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14:paraId="3932CE2C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6D1C2F65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14:paraId="6D53257B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</w:p>
        </w:tc>
      </w:tr>
      <w:tr w:rsidR="001B34D4" w14:paraId="687E0686" w14:textId="7777777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739258B1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50617489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45C09DE3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0975D972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0923A4F0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77B3958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>Budget 2026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0D53BA9D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02AE41D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>Budget 2025</w:t>
            </w:r>
          </w:p>
        </w:tc>
      </w:tr>
      <w:tr w:rsidR="001B34D4" w14:paraId="2B8E748B" w14:textId="7777777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45CD224A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69A94207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1D56FBE2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2D09D1D0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6CC2E1B1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14:paraId="0B5927EF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765DAD33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14:paraId="02CA7245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</w:tr>
      <w:tr w:rsidR="001B34D4" w14:paraId="68E803CF" w14:textId="77777777" w:rsidTr="001B34D4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30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19CA2C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proofErr w:type="gramStart"/>
            <w:r>
              <w:rPr>
                <w:rFonts w:ascii="Calibri" w:hAnsi="Calibri" w:cs="Calibri"/>
                <w:color w:val="000000"/>
                <w:kern w:val="0"/>
              </w:rPr>
              <w:t>Kontingent  160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</w:rPr>
              <w:t xml:space="preserve"> x 375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1DD65D9D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43D21BF0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14:paraId="6E86A019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60000,00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3DB8DE16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14:paraId="782CC755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52500,00</w:t>
            </w:r>
          </w:p>
        </w:tc>
      </w:tr>
      <w:tr w:rsidR="001B34D4" w14:paraId="76A7036D" w14:textId="77777777" w:rsidTr="001B34D4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2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E706D3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Forårsturnering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6EE3C43B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32EC0737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23DDA585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14:paraId="09239F4F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13000,00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36A351D2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14:paraId="3286C101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12000,00</w:t>
            </w:r>
          </w:p>
        </w:tc>
      </w:tr>
      <w:tr w:rsidR="001B34D4" w14:paraId="46C13B68" w14:textId="77777777" w:rsidTr="001B34D4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2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3B520E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Sommerturnering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4997679B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506E8D62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3C32CDE8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14:paraId="041206F1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13000,00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42A0EDDE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14:paraId="32D23ED5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12000,00</w:t>
            </w:r>
          </w:p>
        </w:tc>
      </w:tr>
      <w:tr w:rsidR="001B34D4" w14:paraId="53902A54" w14:textId="77777777" w:rsidTr="001B34D4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2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10F04D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Efterårsturnering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21F95910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75DA7C5F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59E2463D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14:paraId="58AD8A92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13000,00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14A9D8E9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14:paraId="52F31C43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12000,00</w:t>
            </w:r>
          </w:p>
        </w:tc>
      </w:tr>
      <w:tr w:rsidR="001B34D4" w14:paraId="72CD3C27" w14:textId="77777777" w:rsidTr="001B34D4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2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B4B93F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Fremmed bane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0194D345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4579A208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6649EDF0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14:paraId="3D39FE1C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0,00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74D63D8D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14:paraId="5A045211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0,00</w:t>
            </w:r>
          </w:p>
        </w:tc>
      </w:tr>
      <w:tr w:rsidR="001B34D4" w14:paraId="39148BA5" w14:textId="77777777" w:rsidTr="001B34D4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2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89862D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Julefrokost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3B490C87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7C7267BD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4C02AF8D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14:paraId="1E1591A9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17000,00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3C81C747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14:paraId="59C6C230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17000,00</w:t>
            </w:r>
          </w:p>
        </w:tc>
      </w:tr>
      <w:tr w:rsidR="001B34D4" w14:paraId="7F1A4888" w14:textId="7777777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643E1B78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3DB0C554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418EEF39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237C3108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6E71B2C8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14:paraId="1AE48950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4C746FD8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14:paraId="29F38AA3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</w:tr>
      <w:tr w:rsidR="001B34D4" w14:paraId="0DDD4A43" w14:textId="77777777" w:rsidTr="001B34D4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206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E5D87E3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Indtægter i alt</w:t>
            </w: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AEE40E0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13B96FC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61C1192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DDAE795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116000,00</w:t>
            </w: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1F2F4ED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0AB11F9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105500,00</w:t>
            </w:r>
          </w:p>
        </w:tc>
      </w:tr>
      <w:tr w:rsidR="001B34D4" w14:paraId="1FFADA38" w14:textId="7777777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7D76A6C8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4BE93A92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4D78CCE1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2E58A569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19CE8689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14:paraId="230C03FF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1F021964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14:paraId="2E94DD4F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</w:tr>
      <w:tr w:rsidR="001B34D4" w14:paraId="5872FE7E" w14:textId="7777777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75926ADC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0D1A75EE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4B2AF69D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4A43C5FE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250F7CC3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14:paraId="5E32165C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4290B93D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14:paraId="451F2FA1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</w:tr>
      <w:tr w:rsidR="001B34D4" w14:paraId="37D7504D" w14:textId="7777777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4E99FACB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0437217B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520C1618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34B86937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21A93C4C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14:paraId="747AF6DD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2C5D7286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14:paraId="17FF4A6F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</w:tr>
      <w:tr w:rsidR="001B34D4" w14:paraId="6DA77B61" w14:textId="7777777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5A307ADB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>Udgifter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10E5F815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616AECE8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5E0F71B9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118AA033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14:paraId="0E307DC7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7555E613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14:paraId="7B685C3D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</w:tr>
      <w:tr w:rsidR="001B34D4" w14:paraId="106AF7B2" w14:textId="7777777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4D3535BE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0D5B9D75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0EB44668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34FDC066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05CAE0E0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321A05B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>Budget 2026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4C1198A0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A191C99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 xml:space="preserve"> Budget 2025 </w:t>
            </w:r>
          </w:p>
        </w:tc>
      </w:tr>
      <w:tr w:rsidR="001B34D4" w14:paraId="6E4A049D" w14:textId="7777777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72AD2088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76C5FC6F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2472386B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4CEB31B8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75DF394E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14:paraId="0FA660E5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7CDFF8E5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14:paraId="375C62E0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</w:tr>
      <w:tr w:rsidR="001B34D4" w14:paraId="54397E93" w14:textId="77777777" w:rsidTr="001B34D4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2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9FE1B0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Forårsturnering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17AA8BCC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04C1CA6F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197FB614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14:paraId="5378E81E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13000,00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606DB258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14:paraId="6B5FC5F0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11000,00</w:t>
            </w:r>
          </w:p>
        </w:tc>
      </w:tr>
      <w:tr w:rsidR="001B34D4" w14:paraId="0903AB3B" w14:textId="77777777" w:rsidTr="001B34D4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2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B9A6F1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Sommerturnering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5839FAFD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435EAF00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226C6CD7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14:paraId="349845C7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13000,00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50B9BCAF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14:paraId="008853CE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10000,00</w:t>
            </w:r>
          </w:p>
        </w:tc>
      </w:tr>
      <w:tr w:rsidR="001B34D4" w14:paraId="2F46E5FD" w14:textId="77777777" w:rsidTr="001B34D4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2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CC9C0C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Efterårsturnering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7EA4B04D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0F0C6DAB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6AD7E327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14:paraId="77324B8C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13000,00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5F8927C7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14:paraId="2BC7E91E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10000,00</w:t>
            </w:r>
          </w:p>
        </w:tc>
      </w:tr>
      <w:tr w:rsidR="001B34D4" w14:paraId="4D261F20" w14:textId="77777777" w:rsidTr="001B34D4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2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F1D654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Fremmedbane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22138804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6255D106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1140CFA4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14:paraId="7E6A6EBC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2000,00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54273049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14:paraId="7E744273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0,00</w:t>
            </w:r>
          </w:p>
        </w:tc>
      </w:tr>
      <w:tr w:rsidR="001B34D4" w14:paraId="32B7E6D5" w14:textId="77777777" w:rsidTr="001B34D4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2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84F773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Generalforsamling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629AA770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6216667A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10663AA7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14:paraId="3CE4D476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17000,00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31B78AC2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14:paraId="695310C9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16200,00</w:t>
            </w:r>
          </w:p>
        </w:tc>
      </w:tr>
      <w:tr w:rsidR="001B34D4" w14:paraId="64F46D93" w14:textId="77777777" w:rsidTr="001B34D4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2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1F3DDD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Julefrokost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6D415900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7F0051E7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4A530354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14:paraId="6DB38375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30000,00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1AC70675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14:paraId="604F8028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30000,00</w:t>
            </w:r>
          </w:p>
        </w:tc>
      </w:tr>
      <w:tr w:rsidR="001B34D4" w14:paraId="6C35ED9A" w14:textId="77777777" w:rsidTr="001B34D4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2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1C8196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Juleafslutning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23A6D6D7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528CC2AE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7D157F79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14:paraId="3CC8453C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5000,00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6A14E76F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14:paraId="3EFF88F5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5000,00</w:t>
            </w:r>
          </w:p>
        </w:tc>
      </w:tr>
      <w:tr w:rsidR="001B34D4" w14:paraId="73CC0722" w14:textId="77777777" w:rsidTr="001B34D4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2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E91B8A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Nytårsparole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68F4D97A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14480D91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2B3D2AE6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14:paraId="64A38E5F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7000,00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7199C406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14:paraId="33022180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5000,00</w:t>
            </w:r>
          </w:p>
        </w:tc>
      </w:tr>
      <w:tr w:rsidR="001B34D4" w14:paraId="64B7BD70" w14:textId="7777777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753AA92C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Præmier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6678E6B5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473792FB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3A0E903C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5BC01A99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14:paraId="73C94063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15000,00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0AB809E2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14:paraId="515FD694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12000,00</w:t>
            </w:r>
          </w:p>
        </w:tc>
      </w:tr>
      <w:tr w:rsidR="001B34D4" w14:paraId="519612E3" w14:textId="77777777" w:rsidTr="001B34D4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2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EB4B13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Bestyrelsen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1B680987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01424C06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676B3CB2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14:paraId="1804738D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3750,00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7DD1A2F7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14:paraId="6E65C727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4500,00</w:t>
            </w:r>
          </w:p>
        </w:tc>
      </w:tr>
      <w:tr w:rsidR="001B34D4" w14:paraId="27887F7A" w14:textId="77777777" w:rsidTr="001B34D4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2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5F61B7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Transaktionsgebyr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6DBCA1BC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7895A347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1FA5CFE8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14:paraId="3725CD86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1000,00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404A6A24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14:paraId="01D6C677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2000,00</w:t>
            </w:r>
          </w:p>
        </w:tc>
      </w:tr>
      <w:tr w:rsidR="001B34D4" w14:paraId="58039612" w14:textId="77777777" w:rsidTr="001B34D4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2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8F204C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Kontorhold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11171529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3D937613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5D2588DF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14:paraId="0400C847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4000,00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2D100989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14:paraId="5B4A9A05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4000,00</w:t>
            </w:r>
          </w:p>
        </w:tc>
      </w:tr>
      <w:tr w:rsidR="001B34D4" w14:paraId="61554BCA" w14:textId="7777777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1CA10BBB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694BBA94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1941C212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0ABEDB26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56E9F388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14:paraId="6830811F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27D65E80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14:paraId="65F41EFA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</w:tr>
      <w:tr w:rsidR="001B34D4" w14:paraId="4CF172A1" w14:textId="7777777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20495E99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39BEE1BC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6AE6AE14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2EB12BBB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5DE75F27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14:paraId="103A3A2E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24D6B67A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14:paraId="5C232FE6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</w:tr>
      <w:tr w:rsidR="001B34D4" w14:paraId="38177E36" w14:textId="77777777" w:rsidTr="001B34D4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206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5C76FCA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>Udgifter i alt</w:t>
            </w: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B35A019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34BC044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C1BBABB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ED78375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123750,00</w:t>
            </w: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CDAEC28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5A28D67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109700,00</w:t>
            </w:r>
          </w:p>
        </w:tc>
      </w:tr>
      <w:tr w:rsidR="001B34D4" w14:paraId="39D95876" w14:textId="7777777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7851B6A1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71D83698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0EB36C05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1443A69A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025B30EC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14:paraId="7F709271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1CAEE88D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14:paraId="7D1C1833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</w:tr>
      <w:tr w:rsidR="001B34D4" w14:paraId="38EEBC44" w14:textId="7777777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62236B20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03D196AD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1A8E1B7B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58C0ECBD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7C46EB31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14:paraId="47B9C384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3C8E7D97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14:paraId="4174CD24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</w:tr>
      <w:tr w:rsidR="001B34D4" w14:paraId="704D67E2" w14:textId="7777777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9B93C8B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>Resultat</w:t>
            </w: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254710C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C8196F3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288CDF5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551F622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45C7727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-7750,00</w:t>
            </w: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A53F64C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21CA75D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-4200,00</w:t>
            </w:r>
          </w:p>
        </w:tc>
      </w:tr>
      <w:tr w:rsidR="001B34D4" w14:paraId="5606A5A0" w14:textId="7777777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3BB52BE6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  <w:p w14:paraId="649745C8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1A5CED17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7A004040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76ADE097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078DFF1D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14:paraId="6D80B18E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7D28935C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14:paraId="18AA3D84" w14:textId="77777777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</w:tr>
      <w:tr w:rsidR="001B34D4" w14:paraId="39646933" w14:textId="77777777" w:rsidTr="001B34D4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926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80CDF90" w14:textId="7685C97A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proofErr w:type="gramStart"/>
            <w:r>
              <w:rPr>
                <w:rFonts w:ascii="Calibri" w:hAnsi="Calibri" w:cs="Calibri"/>
                <w:color w:val="000000"/>
                <w:kern w:val="0"/>
              </w:rPr>
              <w:t>OBS..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</w:rPr>
              <w:t xml:space="preserve"> Ved </w:t>
            </w:r>
            <w:r>
              <w:rPr>
                <w:rFonts w:ascii="Calibri" w:hAnsi="Calibri" w:cs="Calibri"/>
                <w:color w:val="000000"/>
                <w:kern w:val="0"/>
              </w:rPr>
              <w:t>S</w:t>
            </w:r>
            <w:r>
              <w:rPr>
                <w:rFonts w:ascii="Calibri" w:hAnsi="Calibri" w:cs="Calibri"/>
                <w:color w:val="000000"/>
                <w:kern w:val="0"/>
              </w:rPr>
              <w:t>eniorklubbens gratis arrangementer, skal der ve</w:t>
            </w:r>
            <w:r>
              <w:rPr>
                <w:rFonts w:ascii="Calibri" w:hAnsi="Calibri" w:cs="Calibri"/>
                <w:color w:val="000000"/>
                <w:kern w:val="0"/>
              </w:rPr>
              <w:t xml:space="preserve">d </w:t>
            </w:r>
            <w:r>
              <w:rPr>
                <w:rFonts w:ascii="Calibri" w:hAnsi="Calibri" w:cs="Calibri"/>
                <w:color w:val="000000"/>
                <w:kern w:val="0"/>
              </w:rPr>
              <w:t>udeblivelse uden rettidigt</w:t>
            </w:r>
          </w:p>
        </w:tc>
      </w:tr>
      <w:tr w:rsidR="001B34D4" w14:paraId="3CAB3367" w14:textId="77777777" w:rsidTr="001B34D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926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C249F3E" w14:textId="2C197389" w:rsidR="001B34D4" w:rsidRDefault="001B34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afbud, betales et strafgebyr på kr. 100,</w:t>
            </w:r>
            <w:proofErr w:type="gram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 xml:space="preserve">- </w:t>
            </w: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……….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.</w:t>
            </w:r>
            <w:proofErr w:type="spell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jvfr</w:t>
            </w:r>
            <w:proofErr w:type="spell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. tilmeldingsoplysningerne.</w:t>
            </w:r>
          </w:p>
        </w:tc>
      </w:tr>
    </w:tbl>
    <w:p w14:paraId="5EE40B16" w14:textId="77777777" w:rsidR="001B34D4" w:rsidRDefault="001B34D4"/>
    <w:sectPr w:rsidR="001B34D4" w:rsidSect="001B34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4D4"/>
    <w:rsid w:val="001B34D4"/>
    <w:rsid w:val="0089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23D20"/>
  <w15:chartTrackingRefBased/>
  <w15:docId w15:val="{84AE89E7-F1DB-46A1-BB26-8CD46AFDE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B34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B34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B34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B34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B34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B34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B34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B34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B34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B34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B34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B34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B34D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B34D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B34D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B34D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B34D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B34D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B34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B34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B34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B34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1B34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B34D4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1B34D4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1B34D4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B34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B34D4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1B34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1027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Lykke Siegmann</dc:creator>
  <cp:keywords/>
  <dc:description/>
  <cp:lastModifiedBy>Alice Lykke Siegmann</cp:lastModifiedBy>
  <cp:revision>2</cp:revision>
  <dcterms:created xsi:type="dcterms:W3CDTF">2026-03-11T15:29:00Z</dcterms:created>
  <dcterms:modified xsi:type="dcterms:W3CDTF">2026-03-11T15:32:00Z</dcterms:modified>
</cp:coreProperties>
</file>